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Spec="center" w:tblpY="757"/>
        <w:tblOverlap w:val="never"/>
        <w:tblW w:w="960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09"/>
        <w:gridCol w:w="2329"/>
        <w:gridCol w:w="1608"/>
        <w:gridCol w:w="1764"/>
        <w:gridCol w:w="14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4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before="200" w:line="210" w:lineRule="auto"/>
              <w:ind w:left="111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pacing w:val="37"/>
                <w:position w:val="1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4"/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4"/>
                <w:sz w:val="24"/>
                <w:szCs w:val="24"/>
              </w:rPr>
              <w:t>请 人 填 写</w:t>
            </w: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81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sz w:val="24"/>
                <w:szCs w:val="24"/>
              </w:rPr>
              <w:t>院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spacing w:before="181" w:line="22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业</w:t>
            </w:r>
          </w:p>
        </w:tc>
        <w:tc>
          <w:tcPr>
            <w:tcW w:w="3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申请人姓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名</w:t>
            </w:r>
          </w:p>
        </w:tc>
        <w:tc>
          <w:tcPr>
            <w:tcW w:w="23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5"/>
                <w:sz w:val="24"/>
                <w:szCs w:val="24"/>
              </w:rPr>
              <w:t>学号</w:t>
            </w:r>
          </w:p>
        </w:tc>
        <w:tc>
          <w:tcPr>
            <w:tcW w:w="3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项目类别</w:t>
            </w: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  <w:t>项目名称及内容</w:t>
            </w: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  <w:t>指导教师姓名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  <w:t>拟申请认定学分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48" w:type="dxa"/>
            <w:vMerge w:val="continue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4"/>
                <w:szCs w:val="24"/>
              </w:rPr>
              <w:t>系方式</w:t>
            </w:r>
          </w:p>
        </w:tc>
        <w:tc>
          <w:tcPr>
            <w:tcW w:w="39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申请认定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总学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分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spacing w:before="148" w:line="227" w:lineRule="auto"/>
              <w:ind w:left="34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75" w:line="22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审核意见</w:t>
            </w:r>
          </w:p>
        </w:tc>
        <w:tc>
          <w:tcPr>
            <w:tcW w:w="71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34" w:line="227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  <w:lang w:val="en-US" w:eastAsia="zh-CN"/>
              </w:rPr>
            </w:pPr>
          </w:p>
          <w:p>
            <w:pPr>
              <w:spacing w:before="134" w:line="227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  <w:lang w:val="en-US" w:eastAsia="zh-CN"/>
              </w:rPr>
              <w:t>经学院审核，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创新创业实践学分：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none"/>
                <w:lang w:val="en-US" w:eastAsia="zh-CN"/>
              </w:rPr>
              <w:t>分。</w:t>
            </w:r>
          </w:p>
          <w:p>
            <w:pPr>
              <w:spacing w:line="29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27" w:lineRule="auto"/>
              <w:ind w:firstLine="968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  <w:t>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责人签字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：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24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before="75" w:line="227" w:lineRule="auto"/>
              <w:ind w:left="122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position w:val="13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6"/>
                <w:position w:val="13"/>
                <w:sz w:val="24"/>
                <w:szCs w:val="24"/>
              </w:rPr>
              <w:t>审核意见：</w:t>
            </w:r>
          </w:p>
        </w:tc>
        <w:tc>
          <w:tcPr>
            <w:tcW w:w="71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before="134" w:line="227" w:lineRule="auto"/>
              <w:ind w:left="113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</w:rPr>
            </w:pPr>
          </w:p>
          <w:p>
            <w:pPr>
              <w:spacing w:before="134" w:line="227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  <w:lang w:val="en-US" w:eastAsia="zh-CN"/>
              </w:rPr>
              <w:t>经教务处审核，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</w:rPr>
              <w:t>认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1"/>
                <w:sz w:val="24"/>
                <w:szCs w:val="24"/>
                <w:lang w:val="en-US" w:eastAsia="zh-CN"/>
              </w:rPr>
              <w:t>该生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创新创业实践学分：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  <w:u w:val="none"/>
                <w:lang w:val="en-US" w:eastAsia="zh-CN"/>
              </w:rPr>
              <w:t>分。</w:t>
            </w:r>
          </w:p>
          <w:p>
            <w:pPr>
              <w:spacing w:before="75" w:line="227" w:lineRule="auto"/>
              <w:ind w:left="242" w:firstLine="1510" w:firstLineChars="5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31"/>
                <w:sz w:val="24"/>
                <w:szCs w:val="24"/>
              </w:rPr>
            </w:pPr>
          </w:p>
          <w:p>
            <w:pPr>
              <w:spacing w:before="75" w:line="227" w:lineRule="auto"/>
              <w:ind w:firstLine="976" w:firstLineChars="40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审核人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1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7" w:hRule="atLeast"/>
          <w:jc w:val="center"/>
        </w:trPr>
        <w:tc>
          <w:tcPr>
            <w:tcW w:w="9601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="74" w:line="227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4"/>
                <w:szCs w:val="24"/>
              </w:rPr>
              <w:t>粘附有效证明：</w:t>
            </w:r>
          </w:p>
        </w:tc>
      </w:tr>
    </w:tbl>
    <w:p>
      <w:pPr>
        <w:spacing w:before="292" w:line="197" w:lineRule="auto"/>
        <w:jc w:val="center"/>
        <w:rPr>
          <w:rFonts w:hint="eastAsia" w:ascii="宋体" w:hAnsi="宋体" w:eastAsia="宋体" w:cs="宋体"/>
          <w:b/>
          <w:bCs/>
          <w:spacing w:val="-4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4"/>
          <w:sz w:val="36"/>
          <w:szCs w:val="36"/>
        </w:rPr>
        <w:t>汉口学院创新创业实践学分认定申请表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YTA5MjgxNjk3NWU0OTY0NGZiYWUzM2IyOTUzYjIifQ=="/>
  </w:docVars>
  <w:rsids>
    <w:rsidRoot w:val="00000000"/>
    <w:rsid w:val="03742411"/>
    <w:rsid w:val="059E79A5"/>
    <w:rsid w:val="06964D1E"/>
    <w:rsid w:val="07834179"/>
    <w:rsid w:val="106C28D1"/>
    <w:rsid w:val="10D346A7"/>
    <w:rsid w:val="13EB5343"/>
    <w:rsid w:val="15E343BA"/>
    <w:rsid w:val="18D62E3D"/>
    <w:rsid w:val="19873C1D"/>
    <w:rsid w:val="1BA432A8"/>
    <w:rsid w:val="1F0265C3"/>
    <w:rsid w:val="22284619"/>
    <w:rsid w:val="24C8729E"/>
    <w:rsid w:val="26384C3C"/>
    <w:rsid w:val="26AC6D14"/>
    <w:rsid w:val="27BF77CD"/>
    <w:rsid w:val="27E21863"/>
    <w:rsid w:val="2C5D423A"/>
    <w:rsid w:val="2E23226B"/>
    <w:rsid w:val="31FA3203"/>
    <w:rsid w:val="34936A32"/>
    <w:rsid w:val="36E122DF"/>
    <w:rsid w:val="3A2C50BF"/>
    <w:rsid w:val="40D479EE"/>
    <w:rsid w:val="4607247A"/>
    <w:rsid w:val="475F156C"/>
    <w:rsid w:val="47F10A2F"/>
    <w:rsid w:val="48FF2EFB"/>
    <w:rsid w:val="4ACA1E61"/>
    <w:rsid w:val="56A13BBA"/>
    <w:rsid w:val="5BD80CE2"/>
    <w:rsid w:val="5C995C8D"/>
    <w:rsid w:val="5DB353B7"/>
    <w:rsid w:val="5E8D17B3"/>
    <w:rsid w:val="616C6292"/>
    <w:rsid w:val="63133592"/>
    <w:rsid w:val="6B26541A"/>
    <w:rsid w:val="6CE66021"/>
    <w:rsid w:val="6D4E47A4"/>
    <w:rsid w:val="6F417477"/>
    <w:rsid w:val="707E3A8B"/>
    <w:rsid w:val="718907D9"/>
    <w:rsid w:val="72DE492A"/>
    <w:rsid w:val="76902144"/>
    <w:rsid w:val="78914855"/>
    <w:rsid w:val="7C55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1</TotalTime>
  <ScaleCrop>false</ScaleCrop>
  <LinksUpToDate>false</LinksUpToDate>
  <CharactersWithSpaces>241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2023-03-14T09:49:00Z</dcterms:created>
  <dc:creator>lenovo</dc:creator>
  <cp:lastModifiedBy>贝麻麻</cp:lastModifiedBy>
  <cp:lastPrinted>2023-03-15T10:03:00Z</cp:lastPrinted>
  <dcterms:modified xsi:type="dcterms:W3CDTF">2024-04-09T01:16:30Z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59C232CA2C7047749B69C2B8AA0E5A90</vt:lpwstr>
  </property>
</Properties>
</file>